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53"/>
        <w:tblW w:w="5000" w:type="pct"/>
        <w:jc w:val="center"/>
        <w:tblBorders>
          <w:top w:val="single" w:sz="12" w:space="0" w:color="AEAAAA"/>
          <w:left w:val="single" w:sz="12" w:space="0" w:color="AEAAAA"/>
          <w:bottom w:val="single" w:sz="12" w:space="0" w:color="AEAAAA"/>
          <w:right w:val="single" w:sz="12" w:space="0" w:color="AEAAAA"/>
          <w:insideH w:val="single" w:sz="12" w:space="0" w:color="AEAAAA"/>
          <w:insideV w:val="single" w:sz="12" w:space="0" w:color="AEAAAA"/>
        </w:tblBorders>
        <w:tblLook w:val="06A0" w:firstRow="1" w:lastRow="0" w:firstColumn="1" w:lastColumn="0" w:noHBand="1" w:noVBand="1"/>
      </w:tblPr>
      <w:tblGrid>
        <w:gridCol w:w="510"/>
        <w:gridCol w:w="3305"/>
        <w:gridCol w:w="1439"/>
        <w:gridCol w:w="1442"/>
        <w:gridCol w:w="1439"/>
        <w:gridCol w:w="1451"/>
        <w:gridCol w:w="22"/>
        <w:gridCol w:w="1429"/>
        <w:gridCol w:w="1445"/>
        <w:gridCol w:w="1458"/>
        <w:gridCol w:w="1464"/>
        <w:gridCol w:w="442"/>
      </w:tblGrid>
      <w:tr w:rsidR="00817A1F" w:rsidRPr="00196691" w:rsidTr="00C838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pct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196691">
            <w:pPr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МУЖЧИНЫ</w:t>
            </w:r>
            <w:r w:rsidRPr="001966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8-15</w:t>
            </w:r>
            <w:r w:rsidRPr="00196691">
              <w:rPr>
                <w:sz w:val="18"/>
                <w:szCs w:val="18"/>
              </w:rPr>
              <w:t xml:space="preserve"> ступени</w:t>
            </w:r>
          </w:p>
          <w:p w:rsidR="00817A1F" w:rsidRPr="00196691" w:rsidRDefault="00817A1F" w:rsidP="00817A1F">
            <w:pPr>
              <w:ind w:lef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19669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59</w:t>
            </w:r>
            <w:r w:rsidRPr="00196691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3657" w:type="pct"/>
            <w:gridSpan w:val="9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</w:tcPr>
          <w:p w:rsidR="00817A1F" w:rsidRPr="00196691" w:rsidRDefault="00817A1F" w:rsidP="00196691">
            <w:pPr>
              <w:ind w:left="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32CEB65F" wp14:editId="3F3726F0">
                  <wp:simplePos x="0" y="0"/>
                  <wp:positionH relativeFrom="column">
                    <wp:posOffset>-421640</wp:posOffset>
                  </wp:positionH>
                  <wp:positionV relativeFrom="paragraph">
                    <wp:posOffset>-71120</wp:posOffset>
                  </wp:positionV>
                  <wp:extent cx="323850" cy="322580"/>
                  <wp:effectExtent l="0" t="0" r="0" b="1270"/>
                  <wp:wrapTight wrapText="bothSides">
                    <wp:wrapPolygon edited="0">
                      <wp:start x="5082" y="0"/>
                      <wp:lineTo x="0" y="6378"/>
                      <wp:lineTo x="0" y="19134"/>
                      <wp:lineTo x="6353" y="20409"/>
                      <wp:lineTo x="13976" y="20409"/>
                      <wp:lineTo x="20329" y="19134"/>
                      <wp:lineTo x="20329" y="6378"/>
                      <wp:lineTo x="15247" y="0"/>
                      <wp:lineTo x="5082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934_406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2301" b="89912" l="36138" r="9502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845" t="19951" r="10084" b="20957"/>
                          <a:stretch/>
                        </pic:blipFill>
                        <pic:spPr bwMode="auto">
                          <a:xfrm>
                            <a:off x="0" y="0"/>
                            <a:ext cx="323850" cy="322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>
                              <a:srgbClr val="5B9BD5">
                                <a:alpha val="85000"/>
                              </a:srgbClr>
                            </a:glow>
                            <a:reflection endPos="0" dist="50800" dir="5400000" sy="-100000" algn="bl" rotWithShape="0"/>
                            <a:softEdge rad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6691">
              <w:rPr>
                <w:sz w:val="18"/>
                <w:szCs w:val="18"/>
              </w:rPr>
      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39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817A1F" w:rsidRPr="00196691" w:rsidRDefault="00817A1F" w:rsidP="00196691">
            <w:pPr>
              <w:ind w:left="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18"/>
                <w:szCs w:val="18"/>
                <w:lang w:eastAsia="ru-RU"/>
              </w:rPr>
            </w:pPr>
          </w:p>
        </w:tc>
      </w:tr>
      <w:tr w:rsidR="00187331" w:rsidRPr="00196691" w:rsidTr="00187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dotted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777FCC" w:rsidRDefault="00817A1F" w:rsidP="00777FCC">
            <w:pPr>
              <w:spacing w:before="120"/>
              <w:jc w:val="center"/>
              <w:rPr>
                <w:b w:val="0"/>
                <w:sz w:val="16"/>
                <w:szCs w:val="16"/>
              </w:rPr>
            </w:pPr>
            <w:r w:rsidRPr="00777FCC">
              <w:rPr>
                <w:b w:val="0"/>
                <w:noProof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043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dotted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Вид испытания</w:t>
            </w:r>
          </w:p>
        </w:tc>
        <w:tc>
          <w:tcPr>
            <w:tcW w:w="454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EAAAA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  <w:r w:rsidRPr="00196691">
              <w:rPr>
                <w:b w:val="0"/>
                <w:sz w:val="18"/>
                <w:szCs w:val="18"/>
              </w:rPr>
              <w:t xml:space="preserve"> ступень </w:t>
            </w:r>
          </w:p>
          <w:p w:rsidR="00817A1F" w:rsidRPr="00196691" w:rsidRDefault="00817A1F" w:rsidP="001044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20-24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455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EAAAA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</w:t>
            </w:r>
            <w:r w:rsidRPr="00196691">
              <w:rPr>
                <w:b w:val="0"/>
                <w:sz w:val="18"/>
                <w:szCs w:val="18"/>
              </w:rPr>
              <w:t xml:space="preserve"> ступень </w:t>
            </w:r>
          </w:p>
          <w:p w:rsidR="00817A1F" w:rsidRPr="00196691" w:rsidRDefault="00817A1F" w:rsidP="00F64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25-29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454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</w:t>
            </w:r>
            <w:r w:rsidRPr="00196691">
              <w:rPr>
                <w:b w:val="0"/>
                <w:sz w:val="18"/>
                <w:szCs w:val="18"/>
              </w:rPr>
              <w:t xml:space="preserve"> ступень </w:t>
            </w:r>
          </w:p>
          <w:p w:rsidR="00817A1F" w:rsidRPr="00196691" w:rsidRDefault="00817A1F" w:rsidP="00D37A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30-34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458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EAAAA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</w:t>
            </w:r>
            <w:r w:rsidRPr="00196691">
              <w:rPr>
                <w:b w:val="0"/>
                <w:sz w:val="18"/>
                <w:szCs w:val="18"/>
              </w:rPr>
              <w:t xml:space="preserve"> ступень </w:t>
            </w:r>
          </w:p>
          <w:p w:rsidR="00817A1F" w:rsidRPr="00196691" w:rsidRDefault="00817A1F" w:rsidP="001370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35-39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458" w:type="pct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EAAAA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</w:t>
            </w:r>
            <w:r w:rsidRPr="00196691">
              <w:rPr>
                <w:b w:val="0"/>
                <w:sz w:val="18"/>
                <w:szCs w:val="18"/>
              </w:rPr>
              <w:t xml:space="preserve"> ступень </w:t>
            </w:r>
          </w:p>
          <w:p w:rsidR="00817A1F" w:rsidRPr="00196691" w:rsidRDefault="00817A1F" w:rsidP="001016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40-44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456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EAAAA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</w:t>
            </w:r>
            <w:r w:rsidRPr="00196691">
              <w:rPr>
                <w:b w:val="0"/>
                <w:sz w:val="18"/>
                <w:szCs w:val="18"/>
              </w:rPr>
              <w:t xml:space="preserve"> ступень</w:t>
            </w:r>
          </w:p>
          <w:p w:rsidR="00817A1F" w:rsidRPr="00196691" w:rsidRDefault="00817A1F" w:rsidP="001850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45-49</w:t>
            </w:r>
            <w:r w:rsidRPr="00196691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лет</w:t>
            </w:r>
          </w:p>
        </w:tc>
        <w:tc>
          <w:tcPr>
            <w:tcW w:w="460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EAAAA"/>
              <w:right w:val="single" w:sz="12" w:space="0" w:color="FFFFFF" w:themeColor="background1"/>
            </w:tcBorders>
            <w:shd w:val="clear" w:color="auto" w:fill="DC0000"/>
          </w:tcPr>
          <w:p w:rsidR="00817A1F" w:rsidRPr="00196691" w:rsidRDefault="00817A1F" w:rsidP="00817A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</w:t>
            </w:r>
            <w:r w:rsidRPr="00196691">
              <w:rPr>
                <w:b w:val="0"/>
                <w:sz w:val="18"/>
                <w:szCs w:val="18"/>
              </w:rPr>
              <w:t xml:space="preserve"> ступень</w:t>
            </w:r>
          </w:p>
          <w:p w:rsidR="00817A1F" w:rsidRDefault="00817A1F" w:rsidP="00817A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50-54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462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EAAAA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</w:t>
            </w:r>
            <w:r w:rsidRPr="00196691">
              <w:rPr>
                <w:b w:val="0"/>
                <w:sz w:val="18"/>
                <w:szCs w:val="18"/>
              </w:rPr>
              <w:t xml:space="preserve"> ступень</w:t>
            </w:r>
          </w:p>
          <w:p w:rsidR="00817A1F" w:rsidRPr="00196691" w:rsidRDefault="00817A1F" w:rsidP="00817A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55-59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139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817A1F" w:rsidRPr="00196691" w:rsidRDefault="00817A1F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7A1F" w:rsidRPr="00196691" w:rsidTr="00187331">
        <w:trPr>
          <w:trHeight w:val="9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043" w:type="pct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Бег на короткие дистанции (с)</w:t>
            </w:r>
          </w:p>
        </w:tc>
        <w:tc>
          <w:tcPr>
            <w:tcW w:w="454" w:type="pct"/>
            <w:tcBorders>
              <w:top w:val="single" w:sz="12" w:space="0" w:color="AEAAAA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196691">
              <w:rPr>
                <w:sz w:val="18"/>
                <w:szCs w:val="18"/>
              </w:rPr>
              <w:t>0 м</w:t>
            </w:r>
          </w:p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</w:t>
            </w:r>
            <w:r>
              <w:rPr>
                <w:sz w:val="18"/>
                <w:szCs w:val="18"/>
              </w:rPr>
              <w:t xml:space="preserve"> 8,0</w:t>
            </w:r>
          </w:p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8,5</w:t>
            </w:r>
          </w:p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9,1</w:t>
            </w:r>
          </w:p>
        </w:tc>
        <w:tc>
          <w:tcPr>
            <w:tcW w:w="455" w:type="pct"/>
            <w:tcBorders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196691">
              <w:rPr>
                <w:sz w:val="18"/>
                <w:szCs w:val="18"/>
              </w:rPr>
              <w:t>0 м</w:t>
            </w:r>
          </w:p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</w:t>
            </w:r>
            <w:r>
              <w:rPr>
                <w:sz w:val="18"/>
                <w:szCs w:val="18"/>
              </w:rPr>
              <w:t xml:space="preserve"> 8,1</w:t>
            </w:r>
          </w:p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9,0</w:t>
            </w:r>
          </w:p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9,6</w:t>
            </w:r>
          </w:p>
        </w:tc>
        <w:tc>
          <w:tcPr>
            <w:tcW w:w="454" w:type="pct"/>
            <w:vMerge w:val="restar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196691">
              <w:rPr>
                <w:sz w:val="18"/>
                <w:szCs w:val="18"/>
              </w:rPr>
              <w:t>0 м</w:t>
            </w:r>
          </w:p>
          <w:p w:rsidR="00817A1F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</w:t>
            </w:r>
            <w:r>
              <w:rPr>
                <w:sz w:val="18"/>
                <w:szCs w:val="18"/>
              </w:rPr>
              <w:t xml:space="preserve"> 8,8</w:t>
            </w:r>
          </w:p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10,9</w:t>
            </w:r>
          </w:p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12,3</w:t>
            </w:r>
          </w:p>
        </w:tc>
        <w:tc>
          <w:tcPr>
            <w:tcW w:w="458" w:type="pct"/>
            <w:vMerge w:val="restart"/>
            <w:tcBorders>
              <w:top w:val="single" w:sz="12" w:space="0" w:color="AEAAAA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60 м</w:t>
            </w:r>
          </w:p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9,1</w:t>
            </w:r>
          </w:p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11,3</w:t>
            </w:r>
          </w:p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12,7</w:t>
            </w:r>
          </w:p>
        </w:tc>
        <w:tc>
          <w:tcPr>
            <w:tcW w:w="458" w:type="pct"/>
            <w:gridSpan w:val="2"/>
            <w:vMerge w:val="restart"/>
            <w:tcBorders>
              <w:top w:val="single" w:sz="12" w:space="0" w:color="AEAAAA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  <w:vMerge w:val="restart"/>
            <w:tcBorders>
              <w:top w:val="single" w:sz="12" w:space="0" w:color="AEAAAA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0" w:type="pct"/>
            <w:vMerge w:val="restart"/>
            <w:tcBorders>
              <w:top w:val="single" w:sz="12" w:space="0" w:color="AEAAAA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2" w:type="pct"/>
            <w:vMerge w:val="restart"/>
            <w:tcBorders>
              <w:top w:val="single" w:sz="12" w:space="0" w:color="AEAAAA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" w:type="pct"/>
            <w:vMerge w:val="restar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extDirection w:val="btLr"/>
          </w:tcPr>
          <w:p w:rsidR="00817A1F" w:rsidRPr="00196691" w:rsidRDefault="00817A1F" w:rsidP="00817A1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B083A">
              <w:rPr>
                <w:sz w:val="18"/>
                <w:szCs w:val="18"/>
              </w:rPr>
              <w:t>Обязательные испытания (тесты)</w:t>
            </w:r>
          </w:p>
        </w:tc>
      </w:tr>
      <w:tr w:rsidR="00817A1F" w:rsidRPr="00196691" w:rsidTr="0018733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3" w:type="pct"/>
            <w:vMerge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9B083A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B083A">
              <w:rPr>
                <w:sz w:val="18"/>
                <w:szCs w:val="18"/>
              </w:rPr>
              <w:t>100 м</w:t>
            </w:r>
          </w:p>
          <w:p w:rsidR="00817A1F" w:rsidRPr="009B083A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B083A">
              <w:rPr>
                <w:sz w:val="18"/>
                <w:szCs w:val="18"/>
              </w:rPr>
              <w:t>золото 13,</w:t>
            </w:r>
            <w:r>
              <w:rPr>
                <w:sz w:val="18"/>
                <w:szCs w:val="18"/>
              </w:rPr>
              <w:t>9</w:t>
            </w:r>
            <w:r w:rsidRPr="009B083A">
              <w:rPr>
                <w:sz w:val="18"/>
                <w:szCs w:val="18"/>
              </w:rPr>
              <w:t xml:space="preserve"> </w:t>
            </w:r>
          </w:p>
          <w:p w:rsidR="00817A1F" w:rsidRPr="009B083A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B083A">
              <w:rPr>
                <w:sz w:val="18"/>
                <w:szCs w:val="18"/>
              </w:rPr>
              <w:t>серебро 14,</w:t>
            </w:r>
            <w:r>
              <w:rPr>
                <w:sz w:val="18"/>
                <w:szCs w:val="18"/>
              </w:rPr>
              <w:t>4</w:t>
            </w:r>
            <w:r w:rsidRPr="009B083A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15</w:t>
            </w:r>
            <w:r w:rsidRPr="009B083A">
              <w:rPr>
                <w:sz w:val="18"/>
                <w:szCs w:val="18"/>
              </w:rPr>
              <w:t>,8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9B083A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B083A">
              <w:rPr>
                <w:sz w:val="18"/>
                <w:szCs w:val="18"/>
              </w:rPr>
              <w:t>100 м</w:t>
            </w:r>
          </w:p>
          <w:p w:rsidR="00817A1F" w:rsidRPr="009B083A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B083A">
              <w:rPr>
                <w:sz w:val="18"/>
                <w:szCs w:val="18"/>
              </w:rPr>
              <w:t>золото 13,</w:t>
            </w:r>
            <w:r>
              <w:rPr>
                <w:sz w:val="18"/>
                <w:szCs w:val="18"/>
              </w:rPr>
              <w:t>6</w:t>
            </w:r>
            <w:r w:rsidRPr="009B083A">
              <w:rPr>
                <w:sz w:val="18"/>
                <w:szCs w:val="18"/>
              </w:rPr>
              <w:t xml:space="preserve"> </w:t>
            </w:r>
          </w:p>
          <w:p w:rsidR="00817A1F" w:rsidRPr="009B083A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B083A">
              <w:rPr>
                <w:sz w:val="18"/>
                <w:szCs w:val="18"/>
              </w:rPr>
              <w:t>серебро 14,</w:t>
            </w:r>
            <w:r>
              <w:rPr>
                <w:sz w:val="18"/>
                <w:szCs w:val="18"/>
              </w:rPr>
              <w:t>6</w:t>
            </w:r>
            <w:r w:rsidRPr="009B083A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15,3</w:t>
            </w:r>
          </w:p>
        </w:tc>
        <w:tc>
          <w:tcPr>
            <w:tcW w:w="454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8" w:type="pct"/>
            <w:gridSpan w:val="2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7A1F" w:rsidRPr="00196691" w:rsidTr="00187331">
        <w:trPr>
          <w:trHeight w:val="8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043" w:type="pct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Бег на длинные дистанции 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(мин. с)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3 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12.</w:t>
            </w:r>
            <w:r>
              <w:rPr>
                <w:sz w:val="18"/>
                <w:szCs w:val="18"/>
              </w:rPr>
              <w:t>0</w:t>
            </w:r>
            <w:r w:rsidRPr="00196691">
              <w:rPr>
                <w:sz w:val="18"/>
                <w:szCs w:val="18"/>
              </w:rPr>
              <w:t xml:space="preserve">0 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13.20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14.50</w:t>
            </w:r>
          </w:p>
        </w:tc>
        <w:tc>
          <w:tcPr>
            <w:tcW w:w="45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3 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12.</w:t>
            </w:r>
            <w:r>
              <w:rPr>
                <w:sz w:val="18"/>
                <w:szCs w:val="18"/>
              </w:rPr>
              <w:t>3</w:t>
            </w:r>
            <w:r w:rsidRPr="00196691">
              <w:rPr>
                <w:sz w:val="18"/>
                <w:szCs w:val="18"/>
              </w:rPr>
              <w:t xml:space="preserve">0 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14.20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15.20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96691">
              <w:rPr>
                <w:sz w:val="18"/>
                <w:szCs w:val="18"/>
              </w:rPr>
              <w:t>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3.45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еребро 4.06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5.02</w:t>
            </w:r>
          </w:p>
        </w:tc>
        <w:tc>
          <w:tcPr>
            <w:tcW w:w="45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96691">
              <w:rPr>
                <w:sz w:val="18"/>
                <w:szCs w:val="18"/>
              </w:rPr>
              <w:t>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3.55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еребро 4.17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5.13</w:t>
            </w:r>
          </w:p>
        </w:tc>
        <w:tc>
          <w:tcPr>
            <w:tcW w:w="458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96691">
              <w:rPr>
                <w:sz w:val="18"/>
                <w:szCs w:val="18"/>
              </w:rPr>
              <w:t>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4.05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еребро 5.20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6.20</w:t>
            </w:r>
          </w:p>
        </w:tc>
        <w:tc>
          <w:tcPr>
            <w:tcW w:w="45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96691">
              <w:rPr>
                <w:sz w:val="18"/>
                <w:szCs w:val="18"/>
              </w:rPr>
              <w:t>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5.05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еребро 5.55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6.30</w:t>
            </w:r>
          </w:p>
        </w:tc>
        <w:tc>
          <w:tcPr>
            <w:tcW w:w="460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96691">
              <w:rPr>
                <w:sz w:val="18"/>
                <w:szCs w:val="18"/>
              </w:rPr>
              <w:t>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5.35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еребро 6.23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7.36</w:t>
            </w:r>
          </w:p>
        </w:tc>
        <w:tc>
          <w:tcPr>
            <w:tcW w:w="46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96691">
              <w:rPr>
                <w:sz w:val="18"/>
                <w:szCs w:val="18"/>
              </w:rPr>
              <w:t>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6.05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еребро 7.05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8.37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7A1F" w:rsidRPr="00196691" w:rsidTr="00817A1F">
        <w:trPr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3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17A1F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F0311B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311B">
              <w:rPr>
                <w:sz w:val="18"/>
                <w:szCs w:val="18"/>
              </w:rPr>
              <w:t>3 км</w:t>
            </w:r>
          </w:p>
          <w:p w:rsidR="00817A1F" w:rsidRPr="00F0311B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311B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13.00</w:t>
            </w:r>
            <w:r w:rsidRPr="00F0311B">
              <w:rPr>
                <w:sz w:val="18"/>
                <w:szCs w:val="18"/>
              </w:rPr>
              <w:t xml:space="preserve"> </w:t>
            </w:r>
          </w:p>
          <w:p w:rsidR="00817A1F" w:rsidRPr="00F0311B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14.3</w:t>
            </w:r>
            <w:r w:rsidRPr="00F0311B">
              <w:rPr>
                <w:sz w:val="18"/>
                <w:szCs w:val="18"/>
              </w:rPr>
              <w:t xml:space="preserve">0 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15.3</w:t>
            </w:r>
            <w:r w:rsidRPr="00F0311B">
              <w:rPr>
                <w:sz w:val="18"/>
                <w:szCs w:val="18"/>
              </w:rPr>
              <w:t>0</w:t>
            </w:r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F0311B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311B">
              <w:rPr>
                <w:sz w:val="18"/>
                <w:szCs w:val="18"/>
              </w:rPr>
              <w:t>3 км</w:t>
            </w:r>
          </w:p>
          <w:p w:rsidR="00817A1F" w:rsidRPr="00F0311B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311B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13.30</w:t>
            </w:r>
            <w:r w:rsidRPr="00F0311B">
              <w:rPr>
                <w:sz w:val="18"/>
                <w:szCs w:val="18"/>
              </w:rPr>
              <w:t xml:space="preserve"> </w:t>
            </w:r>
          </w:p>
          <w:p w:rsidR="00817A1F" w:rsidRPr="00F0311B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14.4</w:t>
            </w:r>
            <w:r w:rsidRPr="00F0311B">
              <w:rPr>
                <w:sz w:val="18"/>
                <w:szCs w:val="18"/>
              </w:rPr>
              <w:t xml:space="preserve">0 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16.05</w:t>
            </w: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F0311B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0311B">
              <w:rPr>
                <w:sz w:val="18"/>
                <w:szCs w:val="18"/>
              </w:rPr>
              <w:t xml:space="preserve"> км</w:t>
            </w:r>
          </w:p>
          <w:p w:rsidR="00817A1F" w:rsidRPr="00F0311B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311B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9.45</w:t>
            </w:r>
            <w:r w:rsidRPr="00F0311B">
              <w:rPr>
                <w:sz w:val="18"/>
                <w:szCs w:val="18"/>
              </w:rPr>
              <w:t xml:space="preserve"> </w:t>
            </w:r>
          </w:p>
          <w:p w:rsidR="00817A1F" w:rsidRPr="00F0311B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11.45</w:t>
            </w:r>
            <w:r w:rsidRPr="00F0311B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13.20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F0311B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0311B">
              <w:rPr>
                <w:sz w:val="18"/>
                <w:szCs w:val="18"/>
              </w:rPr>
              <w:t xml:space="preserve"> км</w:t>
            </w:r>
          </w:p>
          <w:p w:rsidR="00817A1F" w:rsidRPr="00F0311B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311B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10.15</w:t>
            </w:r>
            <w:r w:rsidRPr="00F0311B">
              <w:rPr>
                <w:sz w:val="18"/>
                <w:szCs w:val="18"/>
              </w:rPr>
              <w:t xml:space="preserve"> </w:t>
            </w:r>
          </w:p>
          <w:p w:rsidR="00817A1F" w:rsidRPr="00F0311B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12.00</w:t>
            </w:r>
            <w:r w:rsidRPr="00F0311B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13.40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F0311B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0311B">
              <w:rPr>
                <w:sz w:val="18"/>
                <w:szCs w:val="18"/>
              </w:rPr>
              <w:t xml:space="preserve"> км</w:t>
            </w:r>
          </w:p>
          <w:p w:rsidR="00817A1F" w:rsidRPr="00F0311B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311B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10.45</w:t>
            </w:r>
            <w:r w:rsidRPr="00F0311B">
              <w:rPr>
                <w:sz w:val="18"/>
                <w:szCs w:val="18"/>
              </w:rPr>
              <w:t xml:space="preserve"> </w:t>
            </w:r>
          </w:p>
          <w:p w:rsidR="00817A1F" w:rsidRPr="00F0311B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12.25</w:t>
            </w:r>
            <w:r w:rsidRPr="00F0311B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14.10</w:t>
            </w: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F0311B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0311B">
              <w:rPr>
                <w:sz w:val="18"/>
                <w:szCs w:val="18"/>
              </w:rPr>
              <w:t xml:space="preserve"> км</w:t>
            </w:r>
          </w:p>
          <w:p w:rsidR="00817A1F" w:rsidRPr="00F0311B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311B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11.40</w:t>
            </w:r>
            <w:r w:rsidRPr="00F0311B">
              <w:rPr>
                <w:sz w:val="18"/>
                <w:szCs w:val="18"/>
              </w:rPr>
              <w:t xml:space="preserve"> </w:t>
            </w:r>
          </w:p>
          <w:p w:rsidR="00817A1F" w:rsidRPr="00F0311B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12.40</w:t>
            </w:r>
            <w:r w:rsidRPr="00F0311B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14.20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7A1F" w:rsidRPr="00196691" w:rsidTr="00817A1F">
        <w:trPr>
          <w:trHeight w:val="8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17A1F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Скандинавская ходьба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F0311B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0311B">
              <w:rPr>
                <w:sz w:val="18"/>
                <w:szCs w:val="18"/>
              </w:rPr>
              <w:t xml:space="preserve"> 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23.50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25.45</w:t>
            </w:r>
          </w:p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27.40</w:t>
            </w: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F0311B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0311B">
              <w:rPr>
                <w:sz w:val="18"/>
                <w:szCs w:val="18"/>
              </w:rPr>
              <w:t xml:space="preserve"> 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24.40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26.40</w:t>
            </w:r>
          </w:p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28.40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7A1F" w:rsidRPr="00196691" w:rsidTr="00044BEF">
        <w:trPr>
          <w:trHeight w:val="8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Бег на лыжах </w:t>
            </w:r>
            <w:r w:rsidRPr="00196691">
              <w:rPr>
                <w:color w:val="FFFFFF" w:themeColor="background1"/>
                <w:sz w:val="18"/>
                <w:szCs w:val="18"/>
              </w:rPr>
              <w:t>(мин. с)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21.35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25.00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27.30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22.00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26.00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28.00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23.00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26.30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29.30</w:t>
            </w:r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25.20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29.20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32.20</w:t>
            </w: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27.40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34.10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37.40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30.30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36.30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41.00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33.30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40.10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44.45</w:t>
            </w: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36.40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45.10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51.00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7A1F" w:rsidRPr="00196691" w:rsidTr="00044BEF">
        <w:trPr>
          <w:trHeight w:val="6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17A1F" w:rsidRPr="00104403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04403">
              <w:rPr>
                <w:color w:val="FFFFFF" w:themeColor="background1"/>
                <w:sz w:val="18"/>
                <w:szCs w:val="18"/>
              </w:rPr>
              <w:t xml:space="preserve">Бег по пересеченной местности 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04403">
              <w:rPr>
                <w:color w:val="FFFFFF" w:themeColor="background1"/>
                <w:sz w:val="18"/>
                <w:szCs w:val="18"/>
              </w:rPr>
              <w:t>(мин, с)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21.30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24.30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26.30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22.00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25.30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27.00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22.30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26.00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28.30</w:t>
            </w:r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24.30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27.30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29.30</w:t>
            </w: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16.10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20.00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22.30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16.40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20.40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23.30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17.40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21.00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24.00</w:t>
            </w: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18.40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21.40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24.30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7A1F" w:rsidRPr="00196691" w:rsidTr="00817A1F">
        <w:trPr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Подтягивание из виса лёжа на низкой перекладине 90 см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(кол-во раз)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</w:t>
            </w:r>
            <w:r>
              <w:rPr>
                <w:sz w:val="18"/>
                <w:szCs w:val="18"/>
              </w:rPr>
              <w:t>3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1</w:t>
            </w:r>
            <w:r>
              <w:rPr>
                <w:sz w:val="18"/>
                <w:szCs w:val="18"/>
              </w:rPr>
              <w:t>5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</w:t>
            </w:r>
          </w:p>
        </w:tc>
        <w:tc>
          <w:tcPr>
            <w:tcW w:w="45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золото 2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:rsidR="00817A1F" w:rsidRPr="00137045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1</w:t>
            </w:r>
            <w:r>
              <w:rPr>
                <w:sz w:val="18"/>
                <w:szCs w:val="18"/>
              </w:rPr>
              <w:t>4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9</w:t>
            </w:r>
          </w:p>
        </w:tc>
        <w:tc>
          <w:tcPr>
            <w:tcW w:w="458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D364B6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</w:t>
            </w:r>
            <w:r>
              <w:rPr>
                <w:sz w:val="18"/>
                <w:szCs w:val="18"/>
              </w:rPr>
              <w:t>1</w:t>
            </w:r>
          </w:p>
          <w:p w:rsidR="00817A1F" w:rsidRPr="00137045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1</w:t>
            </w:r>
            <w:r>
              <w:rPr>
                <w:sz w:val="18"/>
                <w:szCs w:val="18"/>
              </w:rPr>
              <w:t>3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8</w:t>
            </w:r>
          </w:p>
        </w:tc>
        <w:tc>
          <w:tcPr>
            <w:tcW w:w="45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D364B6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19</w:t>
            </w:r>
          </w:p>
          <w:p w:rsidR="00817A1F" w:rsidRPr="00137045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1</w:t>
            </w:r>
            <w:r>
              <w:rPr>
                <w:sz w:val="18"/>
                <w:szCs w:val="18"/>
              </w:rPr>
              <w:t>1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6</w:t>
            </w:r>
          </w:p>
        </w:tc>
        <w:tc>
          <w:tcPr>
            <w:tcW w:w="460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16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</w:t>
            </w:r>
            <w:r>
              <w:rPr>
                <w:sz w:val="18"/>
                <w:szCs w:val="18"/>
              </w:rPr>
              <w:t>о 8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6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13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</w:t>
            </w:r>
            <w:r>
              <w:rPr>
                <w:sz w:val="18"/>
                <w:szCs w:val="18"/>
              </w:rPr>
              <w:t>о 6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7A1F" w:rsidRPr="00196691" w:rsidTr="00817A1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Подтягивание из виса на высокой перекладине 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(кол-во раз)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</w:t>
            </w:r>
            <w:r>
              <w:rPr>
                <w:sz w:val="18"/>
                <w:szCs w:val="18"/>
              </w:rPr>
              <w:t xml:space="preserve"> 16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1</w:t>
            </w:r>
            <w:r>
              <w:rPr>
                <w:sz w:val="18"/>
                <w:szCs w:val="18"/>
              </w:rPr>
              <w:t>3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14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10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13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8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4</w:t>
            </w:r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11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7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4</w:t>
            </w: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1</w:t>
            </w:r>
            <w:r>
              <w:rPr>
                <w:sz w:val="18"/>
                <w:szCs w:val="18"/>
              </w:rPr>
              <w:t>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7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9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серебро</w:t>
            </w:r>
            <w:r>
              <w:rPr>
                <w:sz w:val="18"/>
                <w:szCs w:val="18"/>
              </w:rPr>
              <w:t xml:space="preserve"> 6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8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</w:t>
            </w:r>
            <w:r>
              <w:rPr>
                <w:sz w:val="18"/>
                <w:szCs w:val="18"/>
              </w:rPr>
              <w:t>о 5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7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</w:t>
            </w:r>
            <w:r>
              <w:rPr>
                <w:sz w:val="18"/>
                <w:szCs w:val="18"/>
              </w:rPr>
              <w:t>о 4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7A1F" w:rsidRPr="00196691" w:rsidTr="00817A1F">
        <w:trPr>
          <w:trHeight w:val="4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Сгибание и разгибание рук в упоре лёжа на полу (отжимание) 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(кол-во раз)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8500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5</w:t>
            </w:r>
          </w:p>
          <w:p w:rsidR="00817A1F" w:rsidRPr="009B083A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Pr="00196691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3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8500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4</w:t>
            </w:r>
            <w:r w:rsidR="00FD6A98">
              <w:rPr>
                <w:sz w:val="18"/>
                <w:szCs w:val="18"/>
              </w:rPr>
              <w:t>0</w:t>
            </w:r>
          </w:p>
          <w:p w:rsidR="00817A1F" w:rsidRPr="00FD6A9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  <w:lang w:val="en-US"/>
              </w:rPr>
              <w:t>2</w:t>
            </w:r>
            <w:r w:rsidR="00FD6A98">
              <w:rPr>
                <w:sz w:val="18"/>
                <w:szCs w:val="18"/>
              </w:rPr>
              <w:t>5</w:t>
            </w:r>
          </w:p>
          <w:p w:rsidR="00817A1F" w:rsidRPr="00196691" w:rsidRDefault="00817A1F" w:rsidP="00FD6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бронза </w:t>
            </w:r>
            <w:r w:rsidR="00FD6A98">
              <w:rPr>
                <w:sz w:val="18"/>
                <w:szCs w:val="18"/>
              </w:rPr>
              <w:t>21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олото 33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19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15</w:t>
            </w:r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30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  <w:lang w:val="en-US"/>
              </w:rPr>
              <w:t>18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12</w:t>
            </w: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D364B6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29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  <w:lang w:val="en-US"/>
              </w:rPr>
              <w:t>18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12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D364B6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27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  <w:lang w:val="en-US"/>
              </w:rPr>
              <w:t>16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8500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  <w:lang w:val="en-US"/>
              </w:rPr>
              <w:t>25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  <w:lang w:val="en-US"/>
              </w:rPr>
              <w:t>1</w:t>
            </w:r>
            <w:r w:rsidRPr="00196691">
              <w:rPr>
                <w:sz w:val="18"/>
                <w:szCs w:val="18"/>
                <w:lang w:val="en-US"/>
              </w:rPr>
              <w:t>2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8</w:t>
            </w: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8500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  <w:lang w:val="en-US"/>
              </w:rPr>
              <w:t>19</w:t>
            </w:r>
          </w:p>
          <w:p w:rsidR="00817A1F" w:rsidRPr="00817A1F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1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6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7A1F" w:rsidRPr="00196691" w:rsidTr="00817A1F">
        <w:trPr>
          <w:trHeight w:val="7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bottom w:val="single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Рывок гири 16кг за 4 мин 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(кол-во раз)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8500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44</w:t>
            </w:r>
          </w:p>
          <w:p w:rsidR="00817A1F" w:rsidRPr="0018500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26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8500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41</w:t>
            </w:r>
          </w:p>
          <w:p w:rsidR="00817A1F" w:rsidRPr="0018500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24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8500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40</w:t>
            </w:r>
          </w:p>
          <w:p w:rsidR="00817A1F" w:rsidRPr="0018500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22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8500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38</w:t>
            </w:r>
          </w:p>
          <w:p w:rsidR="00817A1F" w:rsidRPr="0018500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22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D364B6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29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  <w:lang w:val="en-US"/>
              </w:rPr>
              <w:t>18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13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D364B6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24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  <w:lang w:val="en-US"/>
              </w:rPr>
              <w:t>12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8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8500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21</w:t>
            </w:r>
          </w:p>
          <w:p w:rsidR="00817A1F" w:rsidRPr="0018500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11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8500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19</w:t>
            </w:r>
          </w:p>
          <w:p w:rsidR="00817A1F" w:rsidRPr="0018500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9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7A1F" w:rsidRPr="00196691" w:rsidTr="00B85E3D">
        <w:trPr>
          <w:trHeight w:val="9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043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Наклон вперёд из положения стоя с прямыми ногами, от уровня тумбы, см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13 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8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6</w:t>
            </w:r>
          </w:p>
        </w:tc>
        <w:tc>
          <w:tcPr>
            <w:tcW w:w="45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12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7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11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5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</w:t>
            </w:r>
          </w:p>
        </w:tc>
        <w:tc>
          <w:tcPr>
            <w:tcW w:w="45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37045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4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</w:t>
            </w:r>
          </w:p>
        </w:tc>
        <w:tc>
          <w:tcPr>
            <w:tcW w:w="458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9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3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</w:t>
            </w:r>
          </w:p>
        </w:tc>
        <w:tc>
          <w:tcPr>
            <w:tcW w:w="45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8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0</w:t>
            </w:r>
          </w:p>
        </w:tc>
        <w:tc>
          <w:tcPr>
            <w:tcW w:w="460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7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1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-1</w:t>
            </w:r>
          </w:p>
        </w:tc>
        <w:tc>
          <w:tcPr>
            <w:tcW w:w="46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5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-2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7A1F" w:rsidRPr="00196691" w:rsidTr="00B85E3D">
        <w:trPr>
          <w:trHeight w:val="9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044BEF" w:rsidP="00817A1F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1043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Бег на 60 м (с)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AEAAAA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044BE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AEAAAA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044BE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AEAAAA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044BE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AEAAAA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044BE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8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AEAAAA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66964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6964">
              <w:rPr>
                <w:sz w:val="18"/>
                <w:szCs w:val="18"/>
              </w:rPr>
              <w:t>60 м</w:t>
            </w:r>
          </w:p>
          <w:p w:rsidR="00817A1F" w:rsidRPr="00166964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6964">
              <w:rPr>
                <w:sz w:val="18"/>
                <w:szCs w:val="18"/>
              </w:rPr>
              <w:t>золото 9,</w:t>
            </w:r>
            <w:r>
              <w:rPr>
                <w:sz w:val="18"/>
                <w:szCs w:val="18"/>
              </w:rPr>
              <w:t>5</w:t>
            </w:r>
          </w:p>
          <w:p w:rsidR="00817A1F" w:rsidRPr="00166964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6964">
              <w:rPr>
                <w:sz w:val="18"/>
                <w:szCs w:val="18"/>
              </w:rPr>
              <w:t>серебро 11,</w:t>
            </w:r>
            <w:r>
              <w:rPr>
                <w:sz w:val="18"/>
                <w:szCs w:val="18"/>
              </w:rPr>
              <w:t>8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13,0</w:t>
            </w:r>
          </w:p>
        </w:tc>
        <w:tc>
          <w:tcPr>
            <w:tcW w:w="45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AEAAAA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66964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6964">
              <w:rPr>
                <w:sz w:val="18"/>
                <w:szCs w:val="18"/>
              </w:rPr>
              <w:t>60 м</w:t>
            </w:r>
          </w:p>
          <w:p w:rsidR="00817A1F" w:rsidRPr="00166964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10.9</w:t>
            </w:r>
          </w:p>
          <w:p w:rsidR="00817A1F" w:rsidRPr="00166964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13.3</w:t>
            </w:r>
          </w:p>
          <w:p w:rsidR="00817A1F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14.6</w:t>
            </w:r>
          </w:p>
        </w:tc>
        <w:tc>
          <w:tcPr>
            <w:tcW w:w="460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AEAAAA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AEAAAA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" w:type="pct"/>
            <w:vMerge w:val="restar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textDirection w:val="btLr"/>
          </w:tcPr>
          <w:p w:rsidR="00817A1F" w:rsidRPr="00196691" w:rsidRDefault="00817A1F" w:rsidP="00817A1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Испытания (тесты) по выбору</w:t>
            </w:r>
          </w:p>
        </w:tc>
      </w:tr>
      <w:tr w:rsidR="00817A1F" w:rsidRPr="00196691" w:rsidTr="00B85E3D">
        <w:trPr>
          <w:trHeight w:val="7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044BEF" w:rsidP="00817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Прыжок в длину с места толчком двумя ногами (см)</w:t>
            </w:r>
          </w:p>
        </w:tc>
        <w:tc>
          <w:tcPr>
            <w:tcW w:w="454" w:type="pct"/>
            <w:tcBorders>
              <w:top w:val="single" w:sz="12" w:space="0" w:color="AEAAAA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8500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244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228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207</w:t>
            </w:r>
          </w:p>
        </w:tc>
        <w:tc>
          <w:tcPr>
            <w:tcW w:w="455" w:type="pct"/>
            <w:tcBorders>
              <w:top w:val="single" w:sz="12" w:space="0" w:color="AEAAAA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8500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239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223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202</w:t>
            </w:r>
          </w:p>
        </w:tc>
        <w:tc>
          <w:tcPr>
            <w:tcW w:w="454" w:type="pct"/>
            <w:tcBorders>
              <w:top w:val="single" w:sz="12" w:space="0" w:color="AEAAAA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234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213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197</w:t>
            </w:r>
          </w:p>
        </w:tc>
        <w:tc>
          <w:tcPr>
            <w:tcW w:w="458" w:type="pct"/>
            <w:tcBorders>
              <w:top w:val="single" w:sz="12" w:space="0" w:color="AEAAAA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F3485A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228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208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192</w:t>
            </w:r>
          </w:p>
        </w:tc>
        <w:tc>
          <w:tcPr>
            <w:tcW w:w="458" w:type="pct"/>
            <w:gridSpan w:val="2"/>
            <w:tcBorders>
              <w:top w:val="single" w:sz="12" w:space="0" w:color="AEAAAA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  <w:tcBorders>
              <w:top w:val="single" w:sz="12" w:space="0" w:color="AEAAAA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0" w:type="pct"/>
            <w:tcBorders>
              <w:top w:val="single" w:sz="12" w:space="0" w:color="AEAAAA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2" w:type="pct"/>
            <w:tcBorders>
              <w:top w:val="single" w:sz="12" w:space="0" w:color="AEAAAA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textDirection w:val="btLr"/>
            <w:vAlign w:val="center"/>
          </w:tcPr>
          <w:p w:rsidR="00817A1F" w:rsidRPr="00196691" w:rsidRDefault="00817A1F" w:rsidP="00817A1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sz w:val="18"/>
                <w:szCs w:val="18"/>
              </w:rPr>
            </w:pPr>
          </w:p>
        </w:tc>
      </w:tr>
      <w:tr w:rsidR="00817A1F" w:rsidRPr="00196691" w:rsidTr="00B85E3D">
        <w:trPr>
          <w:trHeight w:val="7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17A1F" w:rsidRPr="003E72F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3E72F8">
              <w:rPr>
                <w:color w:val="FFFFFF" w:themeColor="background1"/>
                <w:sz w:val="18"/>
                <w:szCs w:val="18"/>
              </w:rPr>
              <w:t xml:space="preserve">Поднимание туловища из положения лёжа на спине 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3E72F8">
              <w:rPr>
                <w:color w:val="FFFFFF" w:themeColor="background1"/>
                <w:sz w:val="18"/>
                <w:szCs w:val="18"/>
              </w:rPr>
              <w:t>(кол-во раз за 1 мин)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50</w:t>
            </w:r>
          </w:p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38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32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47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36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29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42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</w:t>
            </w:r>
            <w:r>
              <w:rPr>
                <w:sz w:val="18"/>
                <w:szCs w:val="18"/>
              </w:rPr>
              <w:t>о 32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25</w:t>
            </w:r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40</w:t>
            </w:r>
          </w:p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30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23</w:t>
            </w: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36</w:t>
            </w:r>
          </w:p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28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21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32</w:t>
            </w:r>
          </w:p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25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17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28</w:t>
            </w:r>
          </w:p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13</w:t>
            </w: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25</w:t>
            </w:r>
          </w:p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16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textDirection w:val="btLr"/>
            <w:vAlign w:val="center"/>
          </w:tcPr>
          <w:p w:rsidR="00817A1F" w:rsidRPr="00196691" w:rsidRDefault="00817A1F" w:rsidP="00817A1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sz w:val="18"/>
                <w:szCs w:val="18"/>
              </w:rPr>
            </w:pPr>
          </w:p>
        </w:tc>
      </w:tr>
      <w:tr w:rsidR="00817A1F" w:rsidRPr="00196691" w:rsidTr="00B85E3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044BEF" w:rsidP="00817A1F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Метание (м)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044BE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спорт. снар</w:t>
            </w:r>
            <w:r>
              <w:rPr>
                <w:sz w:val="18"/>
                <w:szCs w:val="18"/>
              </w:rPr>
              <w:t>.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700 г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3</w:t>
            </w:r>
            <w:r>
              <w:rPr>
                <w:sz w:val="18"/>
                <w:szCs w:val="18"/>
              </w:rPr>
              <w:t>8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36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45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044BE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спорт. снар</w:t>
            </w:r>
            <w:r>
              <w:rPr>
                <w:sz w:val="18"/>
                <w:szCs w:val="18"/>
              </w:rPr>
              <w:t>.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700 г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3</w:t>
            </w:r>
            <w:r>
              <w:rPr>
                <w:sz w:val="18"/>
                <w:szCs w:val="18"/>
              </w:rPr>
              <w:t>8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36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044BE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спорт. </w:t>
            </w:r>
            <w:proofErr w:type="spellStart"/>
            <w:r w:rsidRPr="00196691">
              <w:rPr>
                <w:sz w:val="18"/>
                <w:szCs w:val="18"/>
              </w:rPr>
              <w:t>снар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700 г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3</w:t>
            </w: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30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45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044BE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спорт. </w:t>
            </w:r>
            <w:proofErr w:type="spellStart"/>
            <w:r w:rsidRPr="00196691">
              <w:rPr>
                <w:sz w:val="18"/>
                <w:szCs w:val="18"/>
              </w:rPr>
              <w:t>снар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700 г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3</w:t>
            </w: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30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458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0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7A1F" w:rsidRPr="00196691" w:rsidTr="00B85E3D">
        <w:trPr>
          <w:trHeight w:val="6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Плавание дистанция 50м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 (мин. с)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85008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0.</w:t>
            </w:r>
            <w:r>
              <w:rPr>
                <w:sz w:val="18"/>
                <w:szCs w:val="18"/>
              </w:rPr>
              <w:t>48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0.58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1.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85008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0.</w:t>
            </w:r>
            <w:r>
              <w:rPr>
                <w:sz w:val="18"/>
                <w:szCs w:val="18"/>
              </w:rPr>
              <w:t>53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1.03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1.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85008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0.</w:t>
            </w:r>
            <w:r>
              <w:rPr>
                <w:sz w:val="18"/>
                <w:szCs w:val="18"/>
              </w:rPr>
              <w:t>55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1.05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1.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F3485A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0.5</w:t>
            </w:r>
            <w:r>
              <w:rPr>
                <w:sz w:val="18"/>
                <w:szCs w:val="18"/>
              </w:rPr>
              <w:t>8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1.11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1.27</w:t>
            </w: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14400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1.00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1.13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1.30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66964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1.03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1.15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1.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851092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1.08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1.18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1.</w:t>
            </w:r>
            <w:r>
              <w:rPr>
                <w:sz w:val="18"/>
                <w:szCs w:val="18"/>
              </w:rPr>
              <w:t>37</w:t>
            </w: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851092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1.13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1.21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1.</w:t>
            </w:r>
            <w:r>
              <w:rPr>
                <w:sz w:val="18"/>
                <w:szCs w:val="18"/>
              </w:rPr>
              <w:t>43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7A1F" w:rsidRPr="00196691" w:rsidTr="00B85E3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Стрельба из положения сидя или стоя с опорой локтей о стол или стойку, 10м (очки) из пневматической винтовки с открытым прицелом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25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20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15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25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20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15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25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20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15</w:t>
            </w:r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25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20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15</w:t>
            </w: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25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16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13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25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13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22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13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</w:t>
            </w: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22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13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7A1F" w:rsidRPr="00196691" w:rsidTr="00B85E3D">
        <w:trPr>
          <w:trHeight w:val="7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или из пневматической винтовки с диоптрическим прицелом, либо «электронного оружия»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30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серебро 2</w:t>
            </w:r>
            <w:r w:rsidRPr="00196691">
              <w:rPr>
                <w:sz w:val="18"/>
                <w:szCs w:val="18"/>
                <w:lang w:val="en-US"/>
              </w:rPr>
              <w:t>5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30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серебро 2</w:t>
            </w:r>
            <w:r w:rsidRPr="00196691">
              <w:rPr>
                <w:sz w:val="18"/>
                <w:szCs w:val="18"/>
                <w:lang w:val="en-US"/>
              </w:rPr>
              <w:t>5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30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серебро 2</w:t>
            </w:r>
            <w:r w:rsidRPr="00196691">
              <w:rPr>
                <w:sz w:val="18"/>
                <w:szCs w:val="18"/>
                <w:lang w:val="en-US"/>
              </w:rPr>
              <w:t>5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30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серебро 2</w:t>
            </w:r>
            <w:r w:rsidRPr="00196691">
              <w:rPr>
                <w:sz w:val="18"/>
                <w:szCs w:val="18"/>
                <w:lang w:val="en-US"/>
              </w:rPr>
              <w:t>5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  <w:lang w:val="en-US"/>
              </w:rPr>
              <w:t>29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серебро 2</w:t>
            </w:r>
            <w:r>
              <w:rPr>
                <w:sz w:val="18"/>
                <w:szCs w:val="18"/>
                <w:lang w:val="en-US"/>
              </w:rPr>
              <w:t>1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  <w:lang w:val="en-US"/>
              </w:rPr>
              <w:t>27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серебро 18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  <w:lang w:val="en-US"/>
              </w:rPr>
              <w:t>27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серебро 18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  <w:lang w:val="en-US"/>
              </w:rPr>
              <w:t>27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серебро 18</w:t>
            </w:r>
          </w:p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7A1F" w:rsidRPr="00196691" w:rsidTr="00B85E3D">
        <w:trPr>
          <w:trHeight w:val="6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Самозащита без оружия (очки)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26-30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Pr="00196691">
              <w:rPr>
                <w:sz w:val="18"/>
                <w:szCs w:val="18"/>
                <w:lang w:val="en-US"/>
              </w:rPr>
              <w:t>21-25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15-20</w:t>
            </w:r>
          </w:p>
        </w:tc>
        <w:tc>
          <w:tcPr>
            <w:tcW w:w="455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26-30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Pr="00196691">
              <w:rPr>
                <w:sz w:val="18"/>
                <w:szCs w:val="18"/>
                <w:lang w:val="en-US"/>
              </w:rPr>
              <w:t>21-25</w:t>
            </w:r>
          </w:p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15-20</w:t>
            </w:r>
          </w:p>
        </w:tc>
        <w:tc>
          <w:tcPr>
            <w:tcW w:w="45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5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56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60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817A1F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17A1F" w:rsidRPr="00196691" w:rsidRDefault="00817A1F" w:rsidP="00817A1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87630" w:rsidRPr="00196691" w:rsidTr="00B85E3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D87630" w:rsidRPr="00196691" w:rsidRDefault="00D87630" w:rsidP="00817A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D87630" w:rsidRPr="00196691" w:rsidRDefault="00D87630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Туристский поход с проверкой туристских навыков</w:t>
            </w:r>
          </w:p>
        </w:tc>
        <w:tc>
          <w:tcPr>
            <w:tcW w:w="909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D87630" w:rsidRPr="00196691" w:rsidRDefault="00D87630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color w:val="000000" w:themeColor="text1"/>
                <w:sz w:val="18"/>
                <w:szCs w:val="18"/>
              </w:rPr>
              <w:t xml:space="preserve">Не менее </w:t>
            </w:r>
            <w:r>
              <w:rPr>
                <w:color w:val="000000" w:themeColor="text1"/>
                <w:sz w:val="18"/>
                <w:szCs w:val="18"/>
              </w:rPr>
              <w:t>15</w:t>
            </w:r>
            <w:r w:rsidRPr="00196691">
              <w:rPr>
                <w:color w:val="000000" w:themeColor="text1"/>
                <w:sz w:val="18"/>
                <w:szCs w:val="18"/>
              </w:rPr>
              <w:t xml:space="preserve"> км</w:t>
            </w:r>
          </w:p>
        </w:tc>
        <w:tc>
          <w:tcPr>
            <w:tcW w:w="912" w:type="pct"/>
            <w:gridSpan w:val="2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D87630" w:rsidRPr="00196691" w:rsidRDefault="00D87630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color w:val="000000" w:themeColor="text1"/>
                <w:sz w:val="18"/>
                <w:szCs w:val="18"/>
              </w:rPr>
              <w:t xml:space="preserve">Не менее </w:t>
            </w:r>
            <w:r>
              <w:rPr>
                <w:color w:val="000000" w:themeColor="text1"/>
                <w:sz w:val="18"/>
                <w:szCs w:val="18"/>
              </w:rPr>
              <w:t>10</w:t>
            </w:r>
            <w:r w:rsidRPr="00196691">
              <w:rPr>
                <w:color w:val="000000" w:themeColor="text1"/>
                <w:sz w:val="18"/>
                <w:szCs w:val="18"/>
              </w:rPr>
              <w:t xml:space="preserve"> км</w:t>
            </w:r>
          </w:p>
        </w:tc>
        <w:tc>
          <w:tcPr>
            <w:tcW w:w="1836" w:type="pct"/>
            <w:gridSpan w:val="5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D87630" w:rsidRPr="00196691" w:rsidRDefault="00D87630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color w:val="000000" w:themeColor="text1"/>
                <w:sz w:val="18"/>
                <w:szCs w:val="18"/>
              </w:rPr>
              <w:t xml:space="preserve">Не менее 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196691">
              <w:rPr>
                <w:color w:val="000000" w:themeColor="text1"/>
                <w:sz w:val="18"/>
                <w:szCs w:val="18"/>
              </w:rPr>
              <w:t xml:space="preserve"> км</w:t>
            </w:r>
          </w:p>
        </w:tc>
        <w:tc>
          <w:tcPr>
            <w:tcW w:w="139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D87630" w:rsidRPr="00196691" w:rsidRDefault="00D87630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17A1F" w:rsidRPr="00196691" w:rsidTr="00C838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pct"/>
            <w:gridSpan w:val="2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contextualSpacing/>
              <w:jc w:val="center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 xml:space="preserve">Кол-во испытаний всего </w:t>
            </w:r>
          </w:p>
          <w:p w:rsidR="00817A1F" w:rsidRPr="00196691" w:rsidRDefault="00817A1F" w:rsidP="00817A1F">
            <w:pPr>
              <w:contextualSpacing/>
              <w:jc w:val="center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кол-во испытаний до знака ГТО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55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54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58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58" w:type="pct"/>
            <w:gridSpan w:val="2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56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185008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60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</w:tcPr>
          <w:p w:rsidR="00817A1F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462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817A1F" w:rsidRPr="00527E70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39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817A1F" w:rsidRPr="00196691" w:rsidRDefault="00817A1F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C838D1" w:rsidRPr="00196691" w:rsidTr="00C838D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" w:type="pct"/>
            <w:gridSpan w:val="2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C838D1" w:rsidRPr="00196691" w:rsidRDefault="00C838D1" w:rsidP="00817A1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28" w:type="pct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C838D1" w:rsidRDefault="00C838D1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Золото </w:t>
            </w:r>
            <w:r>
              <w:rPr>
                <w:color w:val="FFFFFF" w:themeColor="background1"/>
                <w:sz w:val="18"/>
                <w:szCs w:val="18"/>
              </w:rPr>
              <w:t>–</w:t>
            </w:r>
            <w:r w:rsidRPr="00196691">
              <w:rPr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color w:val="FFFFFF" w:themeColor="background1"/>
                <w:sz w:val="18"/>
                <w:szCs w:val="18"/>
              </w:rPr>
              <w:t>6,</w:t>
            </w:r>
          </w:p>
          <w:p w:rsidR="00C838D1" w:rsidRPr="00196691" w:rsidRDefault="00C838D1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 Серебро,</w:t>
            </w:r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196691">
              <w:rPr>
                <w:color w:val="FFFFFF" w:themeColor="background1"/>
                <w:sz w:val="18"/>
                <w:szCs w:val="18"/>
              </w:rPr>
              <w:t xml:space="preserve">Бронза - </w:t>
            </w:r>
            <w:r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829" w:type="pct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C838D1" w:rsidRDefault="00C838D1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Золото </w:t>
            </w:r>
            <w:r>
              <w:rPr>
                <w:color w:val="FFFFFF" w:themeColor="background1"/>
                <w:sz w:val="18"/>
                <w:szCs w:val="18"/>
              </w:rPr>
              <w:t>–</w:t>
            </w:r>
            <w:r w:rsidRPr="00196691">
              <w:rPr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color w:val="FFFFFF" w:themeColor="background1"/>
                <w:sz w:val="18"/>
                <w:szCs w:val="18"/>
              </w:rPr>
              <w:t>5,</w:t>
            </w:r>
          </w:p>
          <w:p w:rsidR="00C838D1" w:rsidRPr="00196691" w:rsidRDefault="00C838D1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 Серебро,</w:t>
            </w:r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196691">
              <w:rPr>
                <w:color w:val="FFFFFF" w:themeColor="background1"/>
                <w:sz w:val="18"/>
                <w:szCs w:val="18"/>
              </w:rPr>
              <w:t xml:space="preserve">Бронза - </w:t>
            </w:r>
            <w:r>
              <w:rPr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39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C838D1" w:rsidRPr="00196691" w:rsidRDefault="00C838D1" w:rsidP="00817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</w:p>
        </w:tc>
      </w:tr>
    </w:tbl>
    <w:p w:rsidR="00136FC6" w:rsidRPr="00196691" w:rsidRDefault="00136FC6" w:rsidP="00196691">
      <w:pPr>
        <w:spacing w:line="240" w:lineRule="auto"/>
        <w:rPr>
          <w:sz w:val="18"/>
          <w:szCs w:val="18"/>
        </w:rPr>
      </w:pPr>
    </w:p>
    <w:sectPr w:rsidR="00136FC6" w:rsidRPr="00196691" w:rsidSect="00B22565">
      <w:headerReference w:type="default" r:id="rId8"/>
      <w:pgSz w:w="16838" w:h="11906" w:orient="landscape"/>
      <w:pgMar w:top="142" w:right="395" w:bottom="284" w:left="567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0F0" w:rsidRDefault="008F00F0">
      <w:pPr>
        <w:spacing w:after="0" w:line="240" w:lineRule="auto"/>
      </w:pPr>
      <w:r>
        <w:separator/>
      </w:r>
    </w:p>
  </w:endnote>
  <w:endnote w:type="continuationSeparator" w:id="0">
    <w:p w:rsidR="008F00F0" w:rsidRDefault="008F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0F0" w:rsidRDefault="008F00F0">
      <w:pPr>
        <w:spacing w:after="0" w:line="240" w:lineRule="auto"/>
      </w:pPr>
      <w:r>
        <w:separator/>
      </w:r>
    </w:p>
  </w:footnote>
  <w:footnote w:type="continuationSeparator" w:id="0">
    <w:p w:rsidR="008F00F0" w:rsidRDefault="008F0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A1F" w:rsidRPr="005F5D33" w:rsidRDefault="00817A1F" w:rsidP="00183C03">
    <w:pPr>
      <w:pStyle w:val="a3"/>
      <w:jc w:val="right"/>
      <w:rPr>
        <w:color w:val="808080" w:themeColor="background1" w:themeShade="80"/>
      </w:rPr>
    </w:pPr>
    <w:r w:rsidRPr="005F5D33">
      <w:rPr>
        <w:rFonts w:ascii="Cambria Math" w:hAnsi="Cambria Math"/>
        <w:b/>
        <w:color w:val="808080" w:themeColor="background1" w:themeShade="80"/>
        <w:sz w:val="20"/>
        <w:szCs w:val="20"/>
      </w:rPr>
      <w:t xml:space="preserve">Подробности на </w:t>
    </w:r>
    <w:r w:rsidRPr="005F5D33">
      <w:rPr>
        <w:rFonts w:ascii="Cambria Math" w:hAnsi="Cambria Math"/>
        <w:b/>
        <w:color w:val="808080" w:themeColor="background1" w:themeShade="80"/>
        <w:sz w:val="20"/>
        <w:szCs w:val="20"/>
        <w:lang w:val="en-US"/>
      </w:rPr>
      <w:t>vk.com/gtokurgan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28"/>
    <w:rsid w:val="0002582C"/>
    <w:rsid w:val="000271FA"/>
    <w:rsid w:val="00044BEF"/>
    <w:rsid w:val="00057B28"/>
    <w:rsid w:val="00076236"/>
    <w:rsid w:val="0009092D"/>
    <w:rsid w:val="000F350F"/>
    <w:rsid w:val="0010169F"/>
    <w:rsid w:val="00103BE8"/>
    <w:rsid w:val="00104403"/>
    <w:rsid w:val="00114400"/>
    <w:rsid w:val="00136FC6"/>
    <w:rsid w:val="00137045"/>
    <w:rsid w:val="00166964"/>
    <w:rsid w:val="00172EAB"/>
    <w:rsid w:val="00182BBC"/>
    <w:rsid w:val="00183C03"/>
    <w:rsid w:val="00185008"/>
    <w:rsid w:val="00187331"/>
    <w:rsid w:val="00195728"/>
    <w:rsid w:val="00196691"/>
    <w:rsid w:val="001D4E10"/>
    <w:rsid w:val="00234306"/>
    <w:rsid w:val="00237B87"/>
    <w:rsid w:val="00242DAE"/>
    <w:rsid w:val="002546D3"/>
    <w:rsid w:val="00305503"/>
    <w:rsid w:val="00311AA0"/>
    <w:rsid w:val="00356716"/>
    <w:rsid w:val="0038734C"/>
    <w:rsid w:val="003B265C"/>
    <w:rsid w:val="003E72F8"/>
    <w:rsid w:val="004007F1"/>
    <w:rsid w:val="004205CE"/>
    <w:rsid w:val="00431AD1"/>
    <w:rsid w:val="00440585"/>
    <w:rsid w:val="00500C90"/>
    <w:rsid w:val="005224C5"/>
    <w:rsid w:val="00527E70"/>
    <w:rsid w:val="0055260C"/>
    <w:rsid w:val="005540FE"/>
    <w:rsid w:val="005C37A1"/>
    <w:rsid w:val="005D368D"/>
    <w:rsid w:val="005F6C42"/>
    <w:rsid w:val="00604450"/>
    <w:rsid w:val="00610D50"/>
    <w:rsid w:val="006451D1"/>
    <w:rsid w:val="00654BC7"/>
    <w:rsid w:val="006707DE"/>
    <w:rsid w:val="00675F13"/>
    <w:rsid w:val="006D09E0"/>
    <w:rsid w:val="006D0E3D"/>
    <w:rsid w:val="006D5062"/>
    <w:rsid w:val="006D621D"/>
    <w:rsid w:val="006D7D69"/>
    <w:rsid w:val="007072AE"/>
    <w:rsid w:val="00713927"/>
    <w:rsid w:val="00743788"/>
    <w:rsid w:val="00777FCC"/>
    <w:rsid w:val="0079132C"/>
    <w:rsid w:val="007948C0"/>
    <w:rsid w:val="007A5F48"/>
    <w:rsid w:val="007A7A9B"/>
    <w:rsid w:val="007C1AA6"/>
    <w:rsid w:val="007C5AFB"/>
    <w:rsid w:val="007E0763"/>
    <w:rsid w:val="007E2699"/>
    <w:rsid w:val="007F46ED"/>
    <w:rsid w:val="00817A1F"/>
    <w:rsid w:val="0085034F"/>
    <w:rsid w:val="00851092"/>
    <w:rsid w:val="00856AD4"/>
    <w:rsid w:val="00862A08"/>
    <w:rsid w:val="00875F70"/>
    <w:rsid w:val="008C21F8"/>
    <w:rsid w:val="008C4E07"/>
    <w:rsid w:val="008F00F0"/>
    <w:rsid w:val="009103E2"/>
    <w:rsid w:val="00976FE0"/>
    <w:rsid w:val="009B083A"/>
    <w:rsid w:val="009F0ECF"/>
    <w:rsid w:val="00A0594D"/>
    <w:rsid w:val="00A37C74"/>
    <w:rsid w:val="00A5232F"/>
    <w:rsid w:val="00A612EC"/>
    <w:rsid w:val="00A67079"/>
    <w:rsid w:val="00A77845"/>
    <w:rsid w:val="00AA7600"/>
    <w:rsid w:val="00AB1B9B"/>
    <w:rsid w:val="00AD0D38"/>
    <w:rsid w:val="00B22565"/>
    <w:rsid w:val="00B3655B"/>
    <w:rsid w:val="00B76292"/>
    <w:rsid w:val="00B85E3D"/>
    <w:rsid w:val="00BC63D2"/>
    <w:rsid w:val="00BE4EBC"/>
    <w:rsid w:val="00C17E0C"/>
    <w:rsid w:val="00C73C48"/>
    <w:rsid w:val="00C838D1"/>
    <w:rsid w:val="00CA3EEE"/>
    <w:rsid w:val="00CC0A48"/>
    <w:rsid w:val="00CC48C6"/>
    <w:rsid w:val="00D00811"/>
    <w:rsid w:val="00D122EF"/>
    <w:rsid w:val="00D364B6"/>
    <w:rsid w:val="00D36703"/>
    <w:rsid w:val="00D37A9F"/>
    <w:rsid w:val="00D44150"/>
    <w:rsid w:val="00D74D54"/>
    <w:rsid w:val="00D763E1"/>
    <w:rsid w:val="00D77F79"/>
    <w:rsid w:val="00D87630"/>
    <w:rsid w:val="00E06986"/>
    <w:rsid w:val="00E2596A"/>
    <w:rsid w:val="00E57037"/>
    <w:rsid w:val="00EB2F20"/>
    <w:rsid w:val="00ED6C7C"/>
    <w:rsid w:val="00EF6622"/>
    <w:rsid w:val="00F0311B"/>
    <w:rsid w:val="00F13D0A"/>
    <w:rsid w:val="00F3485A"/>
    <w:rsid w:val="00F61450"/>
    <w:rsid w:val="00F64FE8"/>
    <w:rsid w:val="00F661BC"/>
    <w:rsid w:val="00FB7C84"/>
    <w:rsid w:val="00FD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1E473-0F66-46C0-838A-4B50EE97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3">
    <w:name w:val="Grid Table 5 Dark Accent 3"/>
    <w:basedOn w:val="a1"/>
    <w:uiPriority w:val="50"/>
    <w:rsid w:val="001957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3">
    <w:name w:val="header"/>
    <w:basedOn w:val="a"/>
    <w:link w:val="a4"/>
    <w:uiPriority w:val="99"/>
    <w:unhideWhenUsed/>
    <w:rsid w:val="00195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5728"/>
  </w:style>
  <w:style w:type="paragraph" w:styleId="a5">
    <w:name w:val="footer"/>
    <w:basedOn w:val="a"/>
    <w:link w:val="a6"/>
    <w:uiPriority w:val="99"/>
    <w:unhideWhenUsed/>
    <w:rsid w:val="00196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6691"/>
  </w:style>
  <w:style w:type="paragraph" w:styleId="a7">
    <w:name w:val="Balloon Text"/>
    <w:basedOn w:val="a"/>
    <w:link w:val="a8"/>
    <w:uiPriority w:val="99"/>
    <w:semiHidden/>
    <w:unhideWhenUsed/>
    <w:rsid w:val="00743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3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Коробков</dc:creator>
  <cp:keywords/>
  <dc:description/>
  <cp:lastModifiedBy>GTO45roman@outlook.com</cp:lastModifiedBy>
  <cp:revision>27</cp:revision>
  <cp:lastPrinted>2023-04-03T05:53:00Z</cp:lastPrinted>
  <dcterms:created xsi:type="dcterms:W3CDTF">2017-12-19T11:44:00Z</dcterms:created>
  <dcterms:modified xsi:type="dcterms:W3CDTF">2023-12-18T07:51:00Z</dcterms:modified>
</cp:coreProperties>
</file>